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1D" w:rsidRPr="00EA13B9" w:rsidRDefault="00835D1D" w:rsidP="00EA13B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MON_1488993153"/>
      <w:bookmarkStart w:id="1" w:name="_MON_1488994531"/>
      <w:bookmarkEnd w:id="0"/>
      <w:bookmarkEnd w:id="1"/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="00A733B3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>о проведении мероприяти</w:t>
      </w: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 w:rsidR="00446680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посвященных</w:t>
      </w:r>
    </w:p>
    <w:p w:rsidR="00EA13B9" w:rsidRPr="00EA13B9" w:rsidRDefault="00F35CCF" w:rsidP="00EA13B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>декаде « Осторожно тонкий лед!</w:t>
      </w:r>
    </w:p>
    <w:p w:rsidR="00A733B3" w:rsidRPr="00EA13B9" w:rsidRDefault="00F35CCF" w:rsidP="00EA13B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Меры личной безопасности  нахождения </w:t>
      </w:r>
      <w:r w:rsidR="00556C44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детей  </w:t>
      </w: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>на водоемах и у водоемов</w:t>
      </w:r>
      <w:r w:rsidR="00EA13B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EA13B9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286C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осенний </w:t>
      </w:r>
      <w:r w:rsidR="00EA13B9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период</w:t>
      </w:r>
      <w:r w:rsidR="00446680"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13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6C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2" w:name="_GoBack"/>
      <w:bookmarkEnd w:id="2"/>
    </w:p>
    <w:p w:rsidR="00A733B3" w:rsidRDefault="00A733B3" w:rsidP="00446680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33B3" w:rsidRDefault="00286C4A" w:rsidP="00446680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33B3" w:rsidRDefault="00A733B3" w:rsidP="00446680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Воспитатели: </w:t>
      </w:r>
      <w:r w:rsidR="00286C4A">
        <w:rPr>
          <w:rFonts w:ascii="Times New Roman" w:hAnsi="Times New Roman" w:cs="Times New Roman"/>
          <w:i/>
          <w:sz w:val="28"/>
          <w:szCs w:val="28"/>
        </w:rPr>
        <w:t xml:space="preserve"> Шипулина И.Р.,</w:t>
      </w:r>
      <w:proofErr w:type="spellStart"/>
      <w:r w:rsidR="00286C4A">
        <w:rPr>
          <w:rFonts w:ascii="Times New Roman" w:hAnsi="Times New Roman" w:cs="Times New Roman"/>
          <w:i/>
          <w:sz w:val="28"/>
          <w:szCs w:val="28"/>
        </w:rPr>
        <w:t>Мухутдинова</w:t>
      </w:r>
      <w:proofErr w:type="spellEnd"/>
      <w:r w:rsidR="00286C4A">
        <w:rPr>
          <w:rFonts w:ascii="Times New Roman" w:hAnsi="Times New Roman" w:cs="Times New Roman"/>
          <w:i/>
          <w:sz w:val="28"/>
          <w:szCs w:val="28"/>
        </w:rPr>
        <w:t xml:space="preserve"> А.А., Гареева М.В.</w:t>
      </w:r>
    </w:p>
    <w:p w:rsidR="00A733B3" w:rsidRPr="008C5619" w:rsidRDefault="00A733B3" w:rsidP="00A733B3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2268"/>
        <w:gridCol w:w="3119"/>
        <w:gridCol w:w="1417"/>
      </w:tblGrid>
      <w:tr w:rsidR="00835D1D" w:rsidRPr="00B05598" w:rsidTr="00D2385A">
        <w:tc>
          <w:tcPr>
            <w:tcW w:w="567" w:type="dxa"/>
            <w:vAlign w:val="center"/>
          </w:tcPr>
          <w:p w:rsidR="00835D1D" w:rsidRPr="003E7FD8" w:rsidRDefault="00835D1D" w:rsidP="00CB00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268" w:type="dxa"/>
            <w:vAlign w:val="center"/>
          </w:tcPr>
          <w:p w:rsidR="00835D1D" w:rsidRPr="003E7FD8" w:rsidRDefault="00835D1D" w:rsidP="00CB00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Тема /название</w:t>
            </w:r>
          </w:p>
        </w:tc>
        <w:tc>
          <w:tcPr>
            <w:tcW w:w="1276" w:type="dxa"/>
            <w:vAlign w:val="center"/>
          </w:tcPr>
          <w:p w:rsidR="00835D1D" w:rsidRPr="003E7FD8" w:rsidRDefault="00835D1D" w:rsidP="00C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:rsidR="00835D1D" w:rsidRPr="003E7FD8" w:rsidRDefault="00835D1D" w:rsidP="00C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3119" w:type="dxa"/>
            <w:vAlign w:val="center"/>
          </w:tcPr>
          <w:p w:rsidR="00835D1D" w:rsidRPr="003E7FD8" w:rsidRDefault="00835D1D" w:rsidP="00C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835D1D" w:rsidRPr="003E7FD8" w:rsidRDefault="00835D1D" w:rsidP="00C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7FD8">
              <w:rPr>
                <w:rFonts w:ascii="Times New Roman" w:hAnsi="Times New Roman" w:cs="Times New Roman"/>
                <w:b/>
                <w:sz w:val="24"/>
                <w:szCs w:val="28"/>
              </w:rPr>
              <w:t>Кол-во участников</w:t>
            </w:r>
          </w:p>
        </w:tc>
      </w:tr>
      <w:tr w:rsidR="00835D1D" w:rsidRPr="00B05598" w:rsidTr="00D2385A">
        <w:tc>
          <w:tcPr>
            <w:tcW w:w="567" w:type="dxa"/>
          </w:tcPr>
          <w:p w:rsidR="00835D1D" w:rsidRPr="00B05598" w:rsidRDefault="006544B0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835D1D" w:rsidRPr="006544B0" w:rsidRDefault="00835D1D" w:rsidP="00835D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«Осторожно, тонкий лед!», «Правила поведения на льду». </w:t>
            </w:r>
          </w:p>
        </w:tc>
        <w:tc>
          <w:tcPr>
            <w:tcW w:w="1276" w:type="dxa"/>
          </w:tcPr>
          <w:p w:rsidR="00E23F51" w:rsidRDefault="00E23F51" w:rsidP="00CB00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F51" w:rsidRDefault="00E23F51" w:rsidP="00CB00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D1D" w:rsidRPr="00D2385A" w:rsidRDefault="001B3CED" w:rsidP="00E23F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268" w:type="dxa"/>
          </w:tcPr>
          <w:p w:rsidR="00835D1D" w:rsidRDefault="00835D1D" w:rsidP="006544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446680" w:rsidRPr="006544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 тематических картин</w:t>
            </w:r>
            <w:r w:rsidR="009F7EEC">
              <w:rPr>
                <w:rFonts w:ascii="Times New Roman" w:hAnsi="Times New Roman" w:cs="Times New Roman"/>
                <w:sz w:val="28"/>
                <w:szCs w:val="28"/>
              </w:rPr>
              <w:t xml:space="preserve">, чтение </w:t>
            </w:r>
            <w:proofErr w:type="gramStart"/>
            <w:r w:rsidR="009F7EEC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  <w:proofErr w:type="gramEnd"/>
            <w:r w:rsidR="009F7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7EEC" w:rsidRPr="006544B0" w:rsidRDefault="009F7EEC" w:rsidP="006544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3119" w:type="dxa"/>
          </w:tcPr>
          <w:p w:rsidR="00835D1D" w:rsidRPr="006544B0" w:rsidRDefault="007450A9" w:rsidP="001B3C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0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835D1D" w:rsidRPr="007450A9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представления детей о мерах личной безопасности в </w:t>
            </w:r>
            <w:r w:rsidR="001B3CED">
              <w:rPr>
                <w:rFonts w:ascii="Times New Roman" w:hAnsi="Times New Roman" w:cs="Times New Roman"/>
                <w:sz w:val="28"/>
                <w:szCs w:val="28"/>
              </w:rPr>
              <w:t xml:space="preserve"> осенний </w:t>
            </w:r>
            <w:r w:rsidR="00835D1D" w:rsidRPr="007450A9">
              <w:rPr>
                <w:rFonts w:ascii="Times New Roman" w:hAnsi="Times New Roman" w:cs="Times New Roman"/>
                <w:sz w:val="28"/>
                <w:szCs w:val="28"/>
              </w:rPr>
              <w:t>период на льду</w:t>
            </w:r>
          </w:p>
        </w:tc>
        <w:tc>
          <w:tcPr>
            <w:tcW w:w="1417" w:type="dxa"/>
            <w:vAlign w:val="center"/>
          </w:tcPr>
          <w:p w:rsidR="00835D1D" w:rsidRPr="00B05598" w:rsidRDefault="001B3CED" w:rsidP="004466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100</w:t>
            </w:r>
          </w:p>
        </w:tc>
      </w:tr>
      <w:tr w:rsidR="00835D1D" w:rsidRPr="00B05598" w:rsidTr="00D2385A">
        <w:tc>
          <w:tcPr>
            <w:tcW w:w="567" w:type="dxa"/>
          </w:tcPr>
          <w:p w:rsidR="00835D1D" w:rsidRPr="00B05598" w:rsidRDefault="00823530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823530" w:rsidRPr="006544B0" w:rsidRDefault="007450A9" w:rsidP="008235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Советы тетушки совы</w:t>
            </w:r>
          </w:p>
        </w:tc>
        <w:tc>
          <w:tcPr>
            <w:tcW w:w="1276" w:type="dxa"/>
          </w:tcPr>
          <w:p w:rsidR="00835D1D" w:rsidRPr="00B05598" w:rsidRDefault="001B3CED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октябрь</w:t>
            </w:r>
          </w:p>
        </w:tc>
        <w:tc>
          <w:tcPr>
            <w:tcW w:w="2268" w:type="dxa"/>
          </w:tcPr>
          <w:p w:rsidR="00835D1D" w:rsidRPr="006544B0" w:rsidRDefault="007450A9" w:rsidP="006544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 мультфильмов</w:t>
            </w:r>
          </w:p>
        </w:tc>
        <w:tc>
          <w:tcPr>
            <w:tcW w:w="3119" w:type="dxa"/>
          </w:tcPr>
          <w:p w:rsidR="00835D1D" w:rsidRPr="00AE6E6C" w:rsidRDefault="005B1243" w:rsidP="001B3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Закреплять представления об изменениях в природе, происходящие </w:t>
            </w:r>
            <w:r w:rsidR="001B3C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осенью</w:t>
            </w:r>
          </w:p>
        </w:tc>
        <w:tc>
          <w:tcPr>
            <w:tcW w:w="1417" w:type="dxa"/>
            <w:vAlign w:val="center"/>
          </w:tcPr>
          <w:p w:rsidR="00835D1D" w:rsidRPr="00B05598" w:rsidRDefault="001B3CED" w:rsidP="004466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30/28 </w:t>
            </w:r>
          </w:p>
        </w:tc>
      </w:tr>
      <w:tr w:rsidR="00835D1D" w:rsidRPr="00B05598" w:rsidTr="00D2385A">
        <w:tc>
          <w:tcPr>
            <w:tcW w:w="567" w:type="dxa"/>
          </w:tcPr>
          <w:p w:rsidR="00835D1D" w:rsidRPr="00B05598" w:rsidRDefault="00DB4B94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835D1D" w:rsidRPr="006544B0" w:rsidRDefault="00835D1D" w:rsidP="0065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«Скорая помощь»</w:t>
            </w:r>
          </w:p>
        </w:tc>
        <w:tc>
          <w:tcPr>
            <w:tcW w:w="1276" w:type="dxa"/>
          </w:tcPr>
          <w:p w:rsidR="00835D1D" w:rsidRPr="00E23F51" w:rsidRDefault="001B3CED" w:rsidP="00E23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ноябрь</w:t>
            </w:r>
            <w:r w:rsidR="00E23F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35D1D" w:rsidRPr="006544B0" w:rsidRDefault="00884F9D" w:rsidP="0065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Сюжетно-ролев</w:t>
            </w:r>
            <w:r w:rsidR="006544B0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6544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19" w:type="dxa"/>
          </w:tcPr>
          <w:p w:rsidR="00835D1D" w:rsidRPr="00AE6E6C" w:rsidRDefault="00AE6E6C" w:rsidP="00AE6E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6E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умения творчески</w:t>
            </w:r>
            <w:r w:rsidR="001B3C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Pr="00AE6E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развивать сюжет игры. </w:t>
            </w:r>
          </w:p>
        </w:tc>
        <w:tc>
          <w:tcPr>
            <w:tcW w:w="1417" w:type="dxa"/>
            <w:vAlign w:val="center"/>
          </w:tcPr>
          <w:p w:rsidR="00835D1D" w:rsidRPr="00B05598" w:rsidRDefault="00286C4A" w:rsidP="004466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60</w:t>
            </w:r>
          </w:p>
        </w:tc>
      </w:tr>
      <w:tr w:rsidR="00884F9D" w:rsidRPr="00B05598" w:rsidTr="00D2385A">
        <w:tc>
          <w:tcPr>
            <w:tcW w:w="567" w:type="dxa"/>
          </w:tcPr>
          <w:p w:rsidR="00884F9D" w:rsidRPr="00B05598" w:rsidRDefault="00DB4B94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2268" w:type="dxa"/>
          </w:tcPr>
          <w:p w:rsidR="00884F9D" w:rsidRPr="006544B0" w:rsidRDefault="00884F9D" w:rsidP="006544B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544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«Осторожно, тонкий лед</w:t>
            </w:r>
            <w:r w:rsidRPr="006544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</w:t>
            </w:r>
            <w:r w:rsidRPr="006544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884F9D" w:rsidRPr="006544B0" w:rsidRDefault="00884F9D" w:rsidP="00835D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4F9D" w:rsidRPr="00E23F51" w:rsidRDefault="001B3CED" w:rsidP="00E23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ноябрь</w:t>
            </w:r>
          </w:p>
        </w:tc>
        <w:tc>
          <w:tcPr>
            <w:tcW w:w="2268" w:type="dxa"/>
          </w:tcPr>
          <w:p w:rsidR="00884F9D" w:rsidRPr="006544B0" w:rsidRDefault="00884F9D" w:rsidP="0065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3119" w:type="dxa"/>
          </w:tcPr>
          <w:p w:rsidR="00884F9D" w:rsidRPr="006544B0" w:rsidRDefault="00884F9D" w:rsidP="001B3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мерах  личной безопасности в </w:t>
            </w:r>
            <w:r w:rsidR="001B3CED">
              <w:rPr>
                <w:rFonts w:ascii="Times New Roman" w:hAnsi="Times New Roman" w:cs="Times New Roman"/>
                <w:sz w:val="28"/>
                <w:szCs w:val="28"/>
              </w:rPr>
              <w:t xml:space="preserve"> осенний 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период на </w:t>
            </w:r>
            <w:r w:rsidRPr="006544B0">
              <w:rPr>
                <w:rFonts w:ascii="Times New Roman" w:eastAsia="Calibri" w:hAnsi="Times New Roman" w:cs="Times New Roman"/>
                <w:sz w:val="28"/>
                <w:szCs w:val="28"/>
              </w:rPr>
              <w:t>льду</w:t>
            </w:r>
          </w:p>
        </w:tc>
        <w:tc>
          <w:tcPr>
            <w:tcW w:w="1417" w:type="dxa"/>
            <w:vAlign w:val="center"/>
          </w:tcPr>
          <w:p w:rsidR="00884F9D" w:rsidRPr="00B05598" w:rsidRDefault="00286C4A" w:rsidP="004466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78</w:t>
            </w:r>
          </w:p>
        </w:tc>
      </w:tr>
      <w:tr w:rsidR="00884F9D" w:rsidRPr="00B05598" w:rsidTr="00D2385A">
        <w:tc>
          <w:tcPr>
            <w:tcW w:w="567" w:type="dxa"/>
          </w:tcPr>
          <w:p w:rsidR="00884F9D" w:rsidRPr="00B05598" w:rsidRDefault="00DB4B94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8" w:type="dxa"/>
          </w:tcPr>
          <w:p w:rsidR="00884F9D" w:rsidRPr="006544B0" w:rsidRDefault="00884F9D" w:rsidP="001B3C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«Воспитываем</w:t>
            </w:r>
            <w:r w:rsidR="00AA26DA">
              <w:rPr>
                <w:rFonts w:ascii="Times New Roman" w:hAnsi="Times New Roman" w:cs="Times New Roman"/>
                <w:sz w:val="28"/>
                <w:szCs w:val="28"/>
              </w:rPr>
              <w:t xml:space="preserve"> у детей правила безопасности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7B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B3CED">
              <w:rPr>
                <w:rFonts w:ascii="Times New Roman" w:hAnsi="Times New Roman" w:cs="Times New Roman"/>
                <w:sz w:val="28"/>
                <w:szCs w:val="28"/>
              </w:rPr>
              <w:t xml:space="preserve"> осенний</w:t>
            </w:r>
            <w:r w:rsidR="008E27B8">
              <w:rPr>
                <w:rFonts w:ascii="Times New Roman" w:hAnsi="Times New Roman" w:cs="Times New Roman"/>
                <w:sz w:val="28"/>
                <w:szCs w:val="28"/>
              </w:rPr>
              <w:t xml:space="preserve"> период на льду» 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Осторожно гололед</w:t>
            </w:r>
            <w:r w:rsidR="008E27B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884F9D" w:rsidRPr="00B05598" w:rsidRDefault="001B3CED" w:rsidP="00CB006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Ноябрь-декабрь</w:t>
            </w:r>
          </w:p>
        </w:tc>
        <w:tc>
          <w:tcPr>
            <w:tcW w:w="2268" w:type="dxa"/>
          </w:tcPr>
          <w:p w:rsidR="00884F9D" w:rsidRPr="006544B0" w:rsidRDefault="006544B0" w:rsidP="00446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544B0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  </w:t>
            </w:r>
          </w:p>
        </w:tc>
        <w:tc>
          <w:tcPr>
            <w:tcW w:w="3119" w:type="dxa"/>
          </w:tcPr>
          <w:p w:rsidR="00884F9D" w:rsidRPr="00F2264C" w:rsidRDefault="00F2264C" w:rsidP="00F22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545C5B" w:rsidRPr="00F22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 </w:t>
            </w:r>
            <w:r w:rsidR="00545C5B" w:rsidRPr="00F2264C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 о мерах личной </w:t>
            </w:r>
            <w:r w:rsidR="001B3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5C5B" w:rsidRPr="00F2264C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в весенний </w:t>
            </w:r>
            <w:r w:rsidR="001B3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5C5B" w:rsidRPr="00F2264C">
              <w:rPr>
                <w:rFonts w:ascii="Times New Roman" w:hAnsi="Times New Roman" w:cs="Times New Roman"/>
                <w:sz w:val="28"/>
                <w:szCs w:val="28"/>
              </w:rPr>
              <w:t xml:space="preserve">период на льду </w:t>
            </w:r>
          </w:p>
        </w:tc>
        <w:tc>
          <w:tcPr>
            <w:tcW w:w="1417" w:type="dxa"/>
            <w:vAlign w:val="center"/>
          </w:tcPr>
          <w:p w:rsidR="00884F9D" w:rsidRPr="00B05598" w:rsidRDefault="00286C4A" w:rsidP="004466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100</w:t>
            </w:r>
          </w:p>
        </w:tc>
      </w:tr>
    </w:tbl>
    <w:p w:rsidR="00EA13B9" w:rsidRDefault="00446680" w:rsidP="00446680">
      <w:pPr>
        <w:tabs>
          <w:tab w:val="left" w:pos="1481"/>
          <w:tab w:val="left" w:pos="667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6680" w:rsidRDefault="001B3CED" w:rsidP="00EA13B9">
      <w:pPr>
        <w:tabs>
          <w:tab w:val="left" w:pos="1481"/>
          <w:tab w:val="left" w:pos="667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В.В.Белова</w:t>
      </w:r>
      <w:proofErr w:type="spellEnd"/>
      <w:r w:rsidR="004466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680" w:rsidRDefault="001B3CED" w:rsidP="00EA13B9">
      <w:pPr>
        <w:tabs>
          <w:tab w:val="left" w:pos="667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3B3" w:rsidRPr="00286C4A" w:rsidRDefault="001B3CED" w:rsidP="00286C4A">
      <w:pPr>
        <w:tabs>
          <w:tab w:val="left" w:pos="6670"/>
        </w:tabs>
        <w:spacing w:after="0"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3B3" w:rsidRDefault="00A733B3" w:rsidP="00A733B3"/>
    <w:p w:rsidR="00A733B3" w:rsidRDefault="00A733B3" w:rsidP="00A733B3"/>
    <w:p w:rsidR="0010127E" w:rsidRDefault="0010127E"/>
    <w:sectPr w:rsidR="0010127E" w:rsidSect="00F7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3B3"/>
    <w:rsid w:val="000202FF"/>
    <w:rsid w:val="0010127E"/>
    <w:rsid w:val="001B3CED"/>
    <w:rsid w:val="00286C4A"/>
    <w:rsid w:val="003E7FD8"/>
    <w:rsid w:val="00446680"/>
    <w:rsid w:val="00545C5B"/>
    <w:rsid w:val="00556C44"/>
    <w:rsid w:val="005B1243"/>
    <w:rsid w:val="006544B0"/>
    <w:rsid w:val="006A3099"/>
    <w:rsid w:val="007450A9"/>
    <w:rsid w:val="00823530"/>
    <w:rsid w:val="00835D1D"/>
    <w:rsid w:val="0085635E"/>
    <w:rsid w:val="00884F9D"/>
    <w:rsid w:val="008E27B8"/>
    <w:rsid w:val="00976186"/>
    <w:rsid w:val="009F7EEC"/>
    <w:rsid w:val="00A55954"/>
    <w:rsid w:val="00A733B3"/>
    <w:rsid w:val="00AA26DA"/>
    <w:rsid w:val="00AE6E6C"/>
    <w:rsid w:val="00B90EA0"/>
    <w:rsid w:val="00D2385A"/>
    <w:rsid w:val="00DB4B94"/>
    <w:rsid w:val="00DD3F11"/>
    <w:rsid w:val="00E23F51"/>
    <w:rsid w:val="00E95E73"/>
    <w:rsid w:val="00EA13B9"/>
    <w:rsid w:val="00EB5A73"/>
    <w:rsid w:val="00F2264C"/>
    <w:rsid w:val="00F35CCF"/>
    <w:rsid w:val="00F518E9"/>
    <w:rsid w:val="00F7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64"/>
  </w:style>
  <w:style w:type="paragraph" w:styleId="1">
    <w:name w:val="heading 1"/>
    <w:basedOn w:val="a"/>
    <w:link w:val="10"/>
    <w:uiPriority w:val="9"/>
    <w:qFormat/>
    <w:rsid w:val="00A73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733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3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33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73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33B3"/>
    <w:rPr>
      <w:b/>
      <w:bCs/>
    </w:rPr>
  </w:style>
  <w:style w:type="character" w:customStyle="1" w:styleId="apple-converted-space">
    <w:name w:val="apple-converted-space"/>
    <w:basedOn w:val="a0"/>
    <w:rsid w:val="00A733B3"/>
  </w:style>
  <w:style w:type="paragraph" w:styleId="a6">
    <w:name w:val="No Spacing"/>
    <w:uiPriority w:val="1"/>
    <w:qFormat/>
    <w:rsid w:val="00835D1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5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5A7B5-0238-40CE-B516-C1083BCE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Лилиана Хакимова</dc:creator>
  <cp:lastModifiedBy>Я</cp:lastModifiedBy>
  <cp:revision>5</cp:revision>
  <cp:lastPrinted>2015-03-30T07:22:00Z</cp:lastPrinted>
  <dcterms:created xsi:type="dcterms:W3CDTF">2018-12-05T12:20:00Z</dcterms:created>
  <dcterms:modified xsi:type="dcterms:W3CDTF">2019-12-28T05:38:00Z</dcterms:modified>
</cp:coreProperties>
</file>